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A4" w:rsidRDefault="00281E8A">
      <w:r>
        <w:rPr>
          <w:rFonts w:hint="eastAsia"/>
        </w:rPr>
        <w:t>会社概要</w:t>
      </w:r>
    </w:p>
    <w:p w:rsidR="00281E8A" w:rsidRDefault="00281E8A"/>
    <w:p w:rsidR="00281E8A" w:rsidRDefault="00281E8A" w:rsidP="00A33D32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 xml:space="preserve">名称：　</w:t>
      </w:r>
    </w:p>
    <w:p w:rsidR="00281E8A" w:rsidRDefault="00281E8A" w:rsidP="00A33D32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所在地：本社</w:t>
      </w:r>
      <w:r w:rsidR="00A33D32">
        <w:rPr>
          <w:rFonts w:hint="eastAsia"/>
        </w:rPr>
        <w:t>：</w:t>
      </w:r>
    </w:p>
    <w:p w:rsidR="00281E8A" w:rsidRDefault="00281E8A">
      <w:r>
        <w:rPr>
          <w:rFonts w:hint="eastAsia"/>
        </w:rPr>
        <w:t xml:space="preserve">　　　　</w:t>
      </w:r>
      <w:r w:rsidR="00A33D32">
        <w:rPr>
          <w:rFonts w:hint="eastAsia"/>
        </w:rPr>
        <w:t>支店・営業所：</w:t>
      </w:r>
    </w:p>
    <w:p w:rsidR="00281E8A" w:rsidRDefault="00281E8A" w:rsidP="00A33D32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役員　：</w:t>
      </w:r>
    </w:p>
    <w:p w:rsidR="00A33D32" w:rsidRDefault="00281E8A" w:rsidP="00A33D32">
      <w:pPr>
        <w:pStyle w:val="aa"/>
        <w:numPr>
          <w:ilvl w:val="0"/>
          <w:numId w:val="4"/>
        </w:numPr>
        <w:ind w:leftChars="0"/>
        <w:rPr>
          <w:rFonts w:hint="eastAsia"/>
        </w:rPr>
      </w:pPr>
      <w:r>
        <w:rPr>
          <w:rFonts w:hint="eastAsia"/>
        </w:rPr>
        <w:t>設立年月日：</w:t>
      </w:r>
      <w:r w:rsidR="00A33D32">
        <w:rPr>
          <w:rFonts w:hint="eastAsia"/>
        </w:rPr>
        <w:t xml:space="preserve">　</w:t>
      </w:r>
      <w:r>
        <w:rPr>
          <w:rFonts w:hint="eastAsia"/>
        </w:rPr>
        <w:t>年</w:t>
      </w:r>
      <w:r w:rsidR="00A33D32">
        <w:rPr>
          <w:rFonts w:hint="eastAsia"/>
        </w:rPr>
        <w:t xml:space="preserve">　月　日</w:t>
      </w:r>
    </w:p>
    <w:p w:rsidR="00281E8A" w:rsidRDefault="00281E8A" w:rsidP="00A33D32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資本金：</w:t>
      </w:r>
      <w:r w:rsidR="00A33D32">
        <w:t xml:space="preserve"> </w:t>
      </w:r>
    </w:p>
    <w:p w:rsidR="00281E8A" w:rsidRPr="00A33D32" w:rsidRDefault="00281E8A" w:rsidP="00A33D32">
      <w:pPr>
        <w:pStyle w:val="aa"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hint="eastAsia"/>
        </w:rPr>
        <w:t>連絡先：</w:t>
      </w:r>
      <w:r w:rsidRPr="00A33D3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本社　TEL</w:t>
      </w:r>
      <w:r w:rsidR="00A33D32" w:rsidRP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：</w:t>
      </w:r>
      <w:r w:rsidR="00A33D32" w:rsidRPr="00A33D3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Pr="00A33D3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br/>
        <w:t xml:space="preserve">　　　　　　</w:t>
      </w:r>
      <w:r w:rsidRP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</w:t>
      </w:r>
      <w:r w:rsidRPr="00A33D32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　FAX</w:t>
      </w:r>
      <w:r w:rsidR="00A33D32" w:rsidRP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：</w:t>
      </w:r>
    </w:p>
    <w:p w:rsidR="00281E8A" w:rsidRDefault="00281E8A">
      <w:pPr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　　　　</w:t>
      </w:r>
      <w:r w:rsid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支店・</w:t>
      </w:r>
      <w:r w:rsidRPr="00553CA4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0"/>
        </w:rPr>
        <w:t>営業所</w:t>
      </w:r>
      <w:r w:rsidRPr="00553CA4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</w:p>
    <w:p w:rsidR="00281E8A" w:rsidRPr="00A33D32" w:rsidRDefault="00281E8A" w:rsidP="00A33D32">
      <w:pPr>
        <w:pStyle w:val="aa"/>
        <w:numPr>
          <w:ilvl w:val="0"/>
          <w:numId w:val="4"/>
        </w:numPr>
        <w:ind w:leftChars="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事業内容</w:t>
      </w:r>
    </w:p>
    <w:p w:rsidR="00281E8A" w:rsidRPr="00553CA4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Pr="00553CA4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Pr="00553CA4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Pr="00553CA4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Pr="00553CA4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Default="00281E8A" w:rsidP="00C14BC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Default="00A33D32" w:rsidP="00C14BCF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8.　</w:t>
      </w:r>
      <w:r w:rsidR="00281E8A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従業員数　：</w:t>
      </w:r>
      <w:r w:rsidR="00281E8A" w:rsidRPr="00553CA4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技術系　名　事務系　名</w:t>
      </w:r>
    </w:p>
    <w:p w:rsidR="00281E8A" w:rsidRPr="00553CA4" w:rsidRDefault="00281E8A" w:rsidP="00A33D32">
      <w:pPr>
        <w:widowControl/>
        <w:numPr>
          <w:ilvl w:val="0"/>
          <w:numId w:val="2"/>
        </w:numPr>
        <w:ind w:left="714" w:hanging="357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主な資格</w:t>
      </w:r>
      <w:r w:rsid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および人数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：</w:t>
      </w:r>
    </w:p>
    <w:p w:rsidR="00281E8A" w:rsidRDefault="00281E8A" w:rsidP="00A33D32">
      <w:pPr>
        <w:widowControl/>
        <w:ind w:left="7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:rsidR="00281E8A" w:rsidRPr="00281E8A" w:rsidRDefault="00281E8A" w:rsidP="00C14BCF">
      <w:pPr>
        <w:widowControl/>
        <w:spacing w:before="100" w:beforeAutospacing="1" w:after="100" w:afterAutospacing="1" w:line="360" w:lineRule="auto"/>
        <w:ind w:left="36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登録・許可：</w:t>
      </w:r>
    </w:p>
    <w:p w:rsidR="00281E8A" w:rsidRPr="00A33D32" w:rsidRDefault="00A33D32" w:rsidP="00A33D32">
      <w:pPr>
        <w:widowControl/>
        <w:spacing w:line="360" w:lineRule="auto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9.　</w:t>
      </w:r>
      <w:bookmarkStart w:id="0" w:name="_GoBack"/>
      <w:bookmarkEnd w:id="0"/>
      <w:r w:rsidRPr="00A33D3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その他</w:t>
      </w:r>
    </w:p>
    <w:sectPr w:rsidR="00281E8A" w:rsidRPr="00A33D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90" w:rsidRDefault="00880790" w:rsidP="005F4669">
      <w:r>
        <w:separator/>
      </w:r>
    </w:p>
  </w:endnote>
  <w:endnote w:type="continuationSeparator" w:id="0">
    <w:p w:rsidR="00880790" w:rsidRDefault="00880790" w:rsidP="005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90" w:rsidRDefault="00880790" w:rsidP="005F4669">
      <w:r>
        <w:separator/>
      </w:r>
    </w:p>
  </w:footnote>
  <w:footnote w:type="continuationSeparator" w:id="0">
    <w:p w:rsidR="00880790" w:rsidRDefault="00880790" w:rsidP="005F4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048"/>
    <w:multiLevelType w:val="multilevel"/>
    <w:tmpl w:val="387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61B91"/>
    <w:multiLevelType w:val="multilevel"/>
    <w:tmpl w:val="7C4E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90C9E"/>
    <w:multiLevelType w:val="multilevel"/>
    <w:tmpl w:val="AF84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70E66"/>
    <w:multiLevelType w:val="hybridMultilevel"/>
    <w:tmpl w:val="D870C588"/>
    <w:lvl w:ilvl="0" w:tplc="C9E4D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A4"/>
    <w:rsid w:val="00281E8A"/>
    <w:rsid w:val="00553CA4"/>
    <w:rsid w:val="005F4669"/>
    <w:rsid w:val="00880790"/>
    <w:rsid w:val="00A33D32"/>
    <w:rsid w:val="00C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CA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1E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4669"/>
  </w:style>
  <w:style w:type="paragraph" w:styleId="a8">
    <w:name w:val="footer"/>
    <w:basedOn w:val="a"/>
    <w:link w:val="a9"/>
    <w:uiPriority w:val="99"/>
    <w:unhideWhenUsed/>
    <w:rsid w:val="005F4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4669"/>
  </w:style>
  <w:style w:type="paragraph" w:styleId="aa">
    <w:name w:val="List Paragraph"/>
    <w:basedOn w:val="a"/>
    <w:uiPriority w:val="34"/>
    <w:qFormat/>
    <w:rsid w:val="00A33D3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CA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81E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4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4669"/>
  </w:style>
  <w:style w:type="paragraph" w:styleId="a8">
    <w:name w:val="footer"/>
    <w:basedOn w:val="a"/>
    <w:link w:val="a9"/>
    <w:uiPriority w:val="99"/>
    <w:unhideWhenUsed/>
    <w:rsid w:val="005F46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4669"/>
  </w:style>
  <w:style w:type="paragraph" w:styleId="aa">
    <w:name w:val="List Paragraph"/>
    <w:basedOn w:val="a"/>
    <w:uiPriority w:val="34"/>
    <w:qFormat/>
    <w:rsid w:val="00A33D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JCD</dc:creator>
  <cp:lastModifiedBy>jcd</cp:lastModifiedBy>
  <cp:revision>3</cp:revision>
  <dcterms:created xsi:type="dcterms:W3CDTF">2014-02-18T07:08:00Z</dcterms:created>
  <dcterms:modified xsi:type="dcterms:W3CDTF">2014-02-18T07:17:00Z</dcterms:modified>
</cp:coreProperties>
</file>